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BE" w:rsidRPr="00370521" w:rsidRDefault="00CF375C" w:rsidP="004E26BE">
      <w:pPr>
        <w:pStyle w:val="Ttulo"/>
        <w:pBdr>
          <w:bottom w:val="single" w:sz="4" w:space="1" w:color="auto"/>
        </w:pBdr>
        <w:jc w:val="left"/>
        <w:rPr>
          <w:rFonts w:ascii="Arial Black" w:hAnsi="Arial Bla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370521">
        <w:rPr>
          <w:rFonts w:ascii="Arial Black" w:hAnsi="Arial Bla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DECLARAÇÃO </w:t>
      </w:r>
    </w:p>
    <w:p w:rsidR="00CF375C" w:rsidRPr="004E26BE" w:rsidRDefault="004E26BE" w:rsidP="004E26BE">
      <w:pPr>
        <w:pStyle w:val="Ttulo"/>
        <w:jc w:val="left"/>
        <w:rPr>
          <w:smallCaps/>
        </w:rPr>
      </w:pPr>
      <w:r w:rsidRPr="004E26BE">
        <w:rPr>
          <w:smallCaps/>
        </w:rPr>
        <w:t>União Estável</w:t>
      </w:r>
    </w:p>
    <w:p w:rsidR="00CF375C" w:rsidRPr="00BD62E8" w:rsidRDefault="00CF375C">
      <w:pPr>
        <w:spacing w:before="60"/>
        <w:jc w:val="both"/>
        <w:rPr>
          <w:rFonts w:ascii="Helvetica" w:hAnsi="Helvetica"/>
          <w:sz w:val="18"/>
          <w:szCs w:val="18"/>
        </w:rPr>
      </w:pPr>
    </w:p>
    <w:p w:rsidR="00CF375C" w:rsidRDefault="00C05AC2" w:rsidP="00785B31">
      <w:pPr>
        <w:pStyle w:val="NormalWeb"/>
        <w:spacing w:line="360" w:lineRule="auto"/>
        <w:jc w:val="both"/>
        <w:rPr>
          <w:rFonts w:ascii="Helvetica" w:hAnsi="Helvetica" w:cs="Helvetica"/>
        </w:rPr>
      </w:pPr>
      <w:r w:rsidRPr="00C05AC2">
        <w:rPr>
          <w:rFonts w:ascii="Helvetica" w:hAnsi="Helvetica"/>
          <w:bCs/>
        </w:rPr>
        <w:t>Eu_________________________________</w:t>
      </w:r>
      <w:r w:rsidR="00CF375C" w:rsidRPr="00C05AC2">
        <w:rPr>
          <w:rFonts w:ascii="Helvetica" w:hAnsi="Helvetica"/>
        </w:rPr>
        <w:t>,</w:t>
      </w:r>
      <w:r w:rsidR="00CF375C">
        <w:rPr>
          <w:rFonts w:ascii="Helvetica" w:hAnsi="Helvetica"/>
        </w:rPr>
        <w:t xml:space="preserve"> </w:t>
      </w:r>
      <w:r w:rsidRPr="007D1B37">
        <w:rPr>
          <w:rFonts w:ascii="Arial" w:hAnsi="Arial" w:cs="Arial"/>
        </w:rPr>
        <w:t>brasileir</w:t>
      </w:r>
      <w:r>
        <w:rPr>
          <w:rFonts w:ascii="Arial" w:hAnsi="Arial" w:cs="Arial"/>
        </w:rPr>
        <w:t>o (a</w:t>
      </w:r>
      <w:r w:rsidRPr="007D1B37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</w:t>
      </w:r>
      <w:r w:rsidRPr="007D1B37">
        <w:rPr>
          <w:rFonts w:ascii="Arial" w:hAnsi="Arial" w:cs="Arial"/>
        </w:rPr>
        <w:t>portador</w:t>
      </w:r>
      <w:r>
        <w:rPr>
          <w:rFonts w:ascii="Arial" w:hAnsi="Arial" w:cs="Arial"/>
        </w:rPr>
        <w:t xml:space="preserve"> </w:t>
      </w:r>
      <w:r w:rsidR="004E26BE">
        <w:rPr>
          <w:rFonts w:ascii="Arial" w:hAnsi="Arial" w:cs="Arial"/>
        </w:rPr>
        <w:t>(a) do RG nº _______________</w:t>
      </w:r>
      <w:r w:rsidRPr="007D1B37">
        <w:rPr>
          <w:rFonts w:ascii="Arial" w:hAnsi="Arial" w:cs="Arial"/>
        </w:rPr>
        <w:t xml:space="preserve"> CPF/MF nº</w:t>
      </w:r>
      <w:r w:rsidR="004E26BE">
        <w:rPr>
          <w:rFonts w:ascii="Arial" w:hAnsi="Arial" w:cs="Arial"/>
        </w:rPr>
        <w:t xml:space="preserve">_______________________ residente e domiciliado na ________________________________________ Nr______, Bairro _____________ Cidade ____________________ Estado____________ CEP ____________ </w:t>
      </w:r>
      <w:r w:rsidRPr="007D1B37">
        <w:rPr>
          <w:rFonts w:ascii="Arial" w:hAnsi="Arial" w:cs="Arial"/>
        </w:rPr>
        <w:t xml:space="preserve"> </w:t>
      </w:r>
      <w:r>
        <w:rPr>
          <w:rFonts w:ascii="Helvetica" w:hAnsi="Helvetica"/>
        </w:rPr>
        <w:t>declaro para os devidos fins e sob pena de responsabilidade civil e criminal que convivi maritalmente com o</w:t>
      </w:r>
      <w:r w:rsidR="000443CF">
        <w:rPr>
          <w:rFonts w:ascii="Helvetica" w:hAnsi="Helvetica"/>
        </w:rPr>
        <w:t>(a)</w:t>
      </w:r>
      <w:r>
        <w:rPr>
          <w:rFonts w:ascii="Helvetica" w:hAnsi="Helvetica"/>
        </w:rPr>
        <w:t xml:space="preserve"> segurado</w:t>
      </w:r>
      <w:r w:rsidR="000443CF">
        <w:rPr>
          <w:rFonts w:ascii="Helvetica" w:hAnsi="Helvetica"/>
        </w:rPr>
        <w:t xml:space="preserve"> (a)</w:t>
      </w:r>
      <w:r>
        <w:rPr>
          <w:rFonts w:ascii="Helvetica" w:hAnsi="Helvetica"/>
        </w:rPr>
        <w:t xml:space="preserve"> </w:t>
      </w:r>
      <w:r w:rsidR="00C127D5">
        <w:rPr>
          <w:rFonts w:ascii="Helvetica" w:hAnsi="Helvetica"/>
        </w:rPr>
        <w:t>________________________________________</w:t>
      </w:r>
      <w:r>
        <w:rPr>
          <w:rFonts w:ascii="Helvetica" w:hAnsi="Helvetica"/>
        </w:rPr>
        <w:t xml:space="preserve">, </w:t>
      </w:r>
      <w:r>
        <w:rPr>
          <w:rFonts w:ascii="Helvetica" w:hAnsi="Helvetica" w:cs="Helvetica"/>
        </w:rPr>
        <w:t>falecido em ___/___/_</w:t>
      </w:r>
      <w:r w:rsidR="004E26BE">
        <w:rPr>
          <w:rFonts w:ascii="Helvetica" w:hAnsi="Helvetica" w:cs="Helvetica"/>
        </w:rPr>
        <w:t>____</w:t>
      </w:r>
      <w:r>
        <w:rPr>
          <w:rFonts w:ascii="Helvetica" w:hAnsi="Helvetica" w:cs="Helvetica"/>
        </w:rPr>
        <w:t>__, no período de __/__/</w:t>
      </w:r>
      <w:r w:rsidR="004E26BE">
        <w:rPr>
          <w:rFonts w:ascii="Helvetica" w:hAnsi="Helvetica" w:cs="Helvetica"/>
        </w:rPr>
        <w:t>_____</w:t>
      </w:r>
      <w:r>
        <w:rPr>
          <w:rFonts w:ascii="Helvetica" w:hAnsi="Helvetica" w:cs="Helvetica"/>
        </w:rPr>
        <w:t xml:space="preserve">__ a __/ __/ </w:t>
      </w:r>
      <w:r w:rsidR="004E26BE">
        <w:rPr>
          <w:rFonts w:ascii="Helvetica" w:hAnsi="Helvetica" w:cs="Helvetica"/>
        </w:rPr>
        <w:t>_____</w:t>
      </w:r>
      <w:r>
        <w:rPr>
          <w:rFonts w:ascii="Helvetica" w:hAnsi="Helvetica" w:cs="Helvetica"/>
        </w:rPr>
        <w:t>__,</w:t>
      </w:r>
      <w:r w:rsidR="00CF375C">
        <w:rPr>
          <w:rFonts w:ascii="Helvetica" w:hAnsi="Helvetica" w:cs="Helvetica"/>
        </w:rPr>
        <w:t xml:space="preserve"> </w:t>
      </w:r>
      <w:r w:rsidR="00E65BE2">
        <w:rPr>
          <w:rFonts w:ascii="Helvetica" w:hAnsi="Helvetica" w:cs="Helvetica"/>
        </w:rPr>
        <w:t xml:space="preserve">sendo esta </w:t>
      </w:r>
      <w:r w:rsidR="00CF375C">
        <w:rPr>
          <w:rFonts w:ascii="Helvetica" w:hAnsi="Helvetica" w:cs="Helvetica"/>
        </w:rPr>
        <w:t xml:space="preserve">convivência pública, contínua, duradoura e estabelecida com o objetivo de constituição de família, nos termos do artigo 1.723 do Código Civil e 226 parágrafo terceiro da Constituição Federal, sem qualquer tipo de impedimento legal previsto </w:t>
      </w:r>
      <w:r w:rsidR="000C1B26">
        <w:rPr>
          <w:rFonts w:ascii="Helvetica" w:hAnsi="Helvetica" w:cs="Helvetica"/>
        </w:rPr>
        <w:t>no artigo 1521 do Código Civil.</w:t>
      </w:r>
    </w:p>
    <w:p w:rsidR="00CF375C" w:rsidRPr="00C14AE3" w:rsidRDefault="00CF375C" w:rsidP="00785B31">
      <w:pPr>
        <w:spacing w:before="60" w:line="360" w:lineRule="auto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</w:rPr>
        <w:t>Por ser expressão da verdade, sem qualquer tipo de vício da vontade ou consentimento, assum</w:t>
      </w:r>
      <w:r w:rsidR="00F91887">
        <w:rPr>
          <w:rFonts w:ascii="Helvetica" w:hAnsi="Helvetica"/>
        </w:rPr>
        <w:t>o</w:t>
      </w:r>
      <w:r>
        <w:rPr>
          <w:rFonts w:ascii="Helvetica" w:hAnsi="Helvetica"/>
        </w:rPr>
        <w:t xml:space="preserve"> a responsabilidade pelas informações prestadas com o encargo de responder perante aos outros dependentes ou interessados que possam reclamar o pagamento da indenização do seguro de vida contratado junto a </w:t>
      </w:r>
      <w:r w:rsidR="009D0DDF">
        <w:rPr>
          <w:rFonts w:ascii="Helvetica" w:hAnsi="Helvetica"/>
        </w:rPr>
        <w:t>Tokio Marine Seguradora S.A.</w:t>
      </w:r>
      <w:r>
        <w:rPr>
          <w:rFonts w:ascii="Helvetica" w:hAnsi="Helvetica"/>
        </w:rPr>
        <w:t xml:space="preserve">, apólice estipulada por </w:t>
      </w:r>
      <w:r w:rsidR="00C14AE3">
        <w:rPr>
          <w:rFonts w:ascii="Helvetica" w:hAnsi="Helvetica"/>
        </w:rPr>
        <w:t>__ __ __</w:t>
      </w:r>
      <w:r w:rsidR="00BD62E8">
        <w:rPr>
          <w:rFonts w:ascii="Helvetica" w:hAnsi="Helvetica"/>
        </w:rPr>
        <w:t xml:space="preserve"> </w:t>
      </w:r>
      <w:r w:rsidR="00C14AE3">
        <w:rPr>
          <w:rFonts w:ascii="Helvetica" w:hAnsi="Helvetica"/>
        </w:rPr>
        <w:t>__</w:t>
      </w:r>
      <w:r w:rsidR="00BD62E8">
        <w:rPr>
          <w:rFonts w:ascii="Helvetica" w:hAnsi="Helvetica"/>
        </w:rPr>
        <w:t xml:space="preserve"> __ __ __ __ __ __ __ __ __ __ __ __ __ __ __ __ __ __ __ __ __ __ __ __ __ __ __ __ __ __ __ __ __ __ __ __</w:t>
      </w:r>
    </w:p>
    <w:p w:rsidR="00C14AE3" w:rsidRDefault="00C14AE3" w:rsidP="00254BCF">
      <w:pPr>
        <w:rPr>
          <w:rFonts w:ascii="Arial" w:hAnsi="Arial" w:cs="Arial"/>
          <w:sz w:val="22"/>
          <w:szCs w:val="22"/>
        </w:rPr>
      </w:pPr>
    </w:p>
    <w:p w:rsidR="00C42801" w:rsidRDefault="000C1E41" w:rsidP="00254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_____________________________,____/____/_______</w:t>
      </w:r>
      <w:r w:rsidR="00C42801">
        <w:rPr>
          <w:rFonts w:ascii="Arial" w:hAnsi="Arial" w:cs="Arial"/>
          <w:sz w:val="22"/>
          <w:szCs w:val="22"/>
        </w:rPr>
        <w:t xml:space="preserve">                         </w:t>
      </w:r>
    </w:p>
    <w:p w:rsidR="00C42801" w:rsidRPr="00254BCF" w:rsidRDefault="00254BCF" w:rsidP="00254BCF">
      <w:pPr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  <w:vertAlign w:val="superscript"/>
        </w:rPr>
        <w:t xml:space="preserve">                                    </w:t>
      </w:r>
      <w:r w:rsidR="000C1E41" w:rsidRPr="00254BCF">
        <w:rPr>
          <w:rFonts w:ascii="Arial" w:hAnsi="Arial" w:cs="Arial"/>
          <w:b/>
          <w:vertAlign w:val="superscript"/>
        </w:rPr>
        <w:t xml:space="preserve">Local                     </w:t>
      </w:r>
      <w:r>
        <w:rPr>
          <w:rFonts w:ascii="Arial" w:hAnsi="Arial" w:cs="Arial"/>
          <w:b/>
          <w:vertAlign w:val="superscript"/>
        </w:rPr>
        <w:t xml:space="preserve">                               </w:t>
      </w:r>
      <w:r w:rsidR="000C1E41" w:rsidRPr="00254BCF">
        <w:rPr>
          <w:rFonts w:ascii="Arial" w:hAnsi="Arial" w:cs="Arial"/>
          <w:b/>
          <w:vertAlign w:val="superscript"/>
        </w:rPr>
        <w:t>Data</w:t>
      </w:r>
    </w:p>
    <w:p w:rsidR="00C42801" w:rsidRDefault="00C42801" w:rsidP="00785B31">
      <w:pPr>
        <w:spacing w:line="360" w:lineRule="auto"/>
        <w:ind w:left="720"/>
        <w:jc w:val="right"/>
        <w:rPr>
          <w:rFonts w:ascii="Arial" w:hAnsi="Arial" w:cs="Arial"/>
          <w:sz w:val="22"/>
          <w:szCs w:val="22"/>
        </w:rPr>
      </w:pPr>
    </w:p>
    <w:p w:rsidR="00254BCF" w:rsidRDefault="00254BCF" w:rsidP="00254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254BCF" w:rsidRPr="00254BCF" w:rsidRDefault="00254BCF" w:rsidP="00254BCF">
      <w:pPr>
        <w:rPr>
          <w:rFonts w:ascii="Arial" w:hAnsi="Arial" w:cs="Arial"/>
          <w:b/>
          <w:vertAlign w:val="superscript"/>
        </w:rPr>
      </w:pPr>
      <w:r w:rsidRPr="00254BCF">
        <w:rPr>
          <w:rFonts w:ascii="Arial" w:hAnsi="Arial" w:cs="Arial"/>
          <w:b/>
          <w:vertAlign w:val="superscript"/>
        </w:rPr>
        <w:t xml:space="preserve">              Assinatura do Declarante com Reconhecimento de Firma</w:t>
      </w:r>
    </w:p>
    <w:p w:rsidR="00C42801" w:rsidRPr="00EE6B77" w:rsidRDefault="00C42801" w:rsidP="00EE6B77">
      <w:pPr>
        <w:rPr>
          <w:rFonts w:ascii="Arial" w:hAnsi="Arial" w:cs="Arial"/>
          <w:b/>
          <w:smallCaps/>
        </w:rPr>
      </w:pPr>
      <w:r w:rsidRPr="00EE6B77">
        <w:rPr>
          <w:rFonts w:ascii="Arial" w:hAnsi="Arial" w:cs="Arial"/>
          <w:b/>
          <w:smallCaps/>
        </w:rPr>
        <w:t>T</w:t>
      </w:r>
      <w:r w:rsidR="00EE6B77" w:rsidRPr="00EE6B77">
        <w:rPr>
          <w:rFonts w:ascii="Arial" w:hAnsi="Arial" w:cs="Arial"/>
          <w:b/>
          <w:smallCaps/>
        </w:rPr>
        <w:t>estemunhas</w:t>
      </w:r>
    </w:p>
    <w:p w:rsidR="00EE6B77" w:rsidRDefault="00370521" w:rsidP="00785B3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46355</wp:posOffset>
                </wp:positionV>
                <wp:extent cx="2883535" cy="1850390"/>
                <wp:effectExtent l="8890" t="13970" r="12700" b="1206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605" w:rsidRDefault="00022605" w:rsidP="000226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:rsidR="00022605" w:rsidRDefault="00022605" w:rsidP="00022605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 xml:space="preserve">Nome </w:t>
                            </w:r>
                          </w:p>
                          <w:p w:rsidR="00022605" w:rsidRPr="00EE6B77" w:rsidRDefault="00022605" w:rsidP="000226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2605" w:rsidRDefault="00022605" w:rsidP="00022605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>Endereço:</w:t>
                            </w:r>
                          </w:p>
                          <w:p w:rsidR="00022605" w:rsidRDefault="00022605" w:rsidP="000226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2605" w:rsidRDefault="00022605" w:rsidP="000226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2605" w:rsidRPr="00EE6B77" w:rsidRDefault="00022605" w:rsidP="000226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2605" w:rsidRDefault="00022605" w:rsidP="00022605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 xml:space="preserve">CPF:                              </w:t>
                            </w:r>
                            <w:r w:rsidR="007B15EB">
                              <w:t xml:space="preserve"> </w:t>
                            </w:r>
                            <w:r>
                              <w:t xml:space="preserve"> RG:</w:t>
                            </w:r>
                          </w:p>
                          <w:p w:rsidR="00022605" w:rsidRDefault="00022605" w:rsidP="00022605"/>
                          <w:p w:rsidR="00022605" w:rsidRDefault="00022605" w:rsidP="00022605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>Assinatura:</w:t>
                            </w:r>
                          </w:p>
                          <w:p w:rsidR="00022605" w:rsidRPr="00022605" w:rsidRDefault="00022605" w:rsidP="00022605">
                            <w:pPr>
                              <w:rPr>
                                <w:rFonts w:ascii="Candara" w:hAnsi="Candara"/>
                                <w:vertAlign w:val="superscript"/>
                              </w:rPr>
                            </w:pPr>
                            <w:r>
                              <w:rPr>
                                <w:rFonts w:ascii="Candara" w:hAnsi="Candara"/>
                                <w:vertAlign w:val="superscript"/>
                              </w:rPr>
                              <w:t xml:space="preserve">                                  </w:t>
                            </w:r>
                            <w:r w:rsidRPr="00022605">
                              <w:rPr>
                                <w:rFonts w:ascii="Candara" w:hAnsi="Candara"/>
                                <w:vertAlign w:val="superscript"/>
                              </w:rPr>
                              <w:t>Assinatura com Reconhecimento de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36.9pt;margin-top:3.65pt;width:227.05pt;height:14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XmKwIAAFEEAAAOAAAAZHJzL2Uyb0RvYy54bWysVNuO0zAQfUfiHyy/06RpC2nUdLV0KUJa&#10;LtIuH+A4TmLheIztNilfz9jplmqBF0QeLI9nfDxzzkw2N2OvyFFYJ0GXdD5LKRGaQy11W9Kvj/tX&#10;OSXOM10zBVqU9CQcvdm+fLEZTCEy6EDVwhIE0a4YTEk7702RJI53omduBkZodDZge+bRtG1SWzYg&#10;eq+SLE1fJwPY2ljgwjk8vZucdBvxm0Zw/7lpnPBElRRz83G1ca3Cmmw3rGgtM53k5zTYP2TRM6nx&#10;0QvUHfOMHKz8DaqX3IKDxs849Ak0jeQi1oDVzNNn1Tx0zIhYC5LjzIUm9/9g+afjF0tkXdKMEs16&#10;lOhRjJ68hZHkgZ3BuAKDHgyG+RGPUeVYqTP3wL85omHXMd2KW2th6ASrMbt5uJlcXZ1wXACpho9Q&#10;4zPs4CECjY3tA3VIBkF0VOl0USakwvEwy/PFarGihKNvnq/SxTpql7Di6bqxzr8X0JOwKalF6SM8&#10;O947H9JhxVNIeM2BkvVeKhUN21Y7ZcmRYZvs4xcreBamNBlKul5lq4mBv0Kk8fsTRC899ruSfUnz&#10;SxArAm/vdB270TOppj2mrPSZyMDdxKIfq/EsTAX1CSm1MPU1ziFuOrA/KBmwp0vqvh+YFZSoDxpl&#10;Wc+XyzAE0Viu3mRo2GtPde1hmiNUST0l03bnp8E5GCvbDl+aGkHDLUrZyEhy0HzK6pw39m3k/jxj&#10;YTCu7Rj160+w/QkAAP//AwBQSwMEFAAGAAgAAAAhANXOVAzgAAAACQEAAA8AAABkcnMvZG93bnJl&#10;di54bWxMj8FOwzAQRO9I/IO1SFwQdUiqOgnZVAgJBLdSqnJ1420SEdvBdtPw95gTHEczmnlTrWc9&#10;sImc761BuFskwMg0VvWmRdi9P93mwHyQRsnBGkL4Jg/r+vKikqWyZ/NG0za0LJYYX0qELoSx5Nw3&#10;HWnpF3YkE72jdVqGKF3LlZPnWK4HnibJimvZm7jQyZEeO2o+tyeNkC9fpg//mm32zeo4FOFGTM9f&#10;DvH6an64BxZoDn9h+MWP6FBHpoM9GeXZgLAUWUQPCCIDFv0iFQWwA0Ja5AJ4XfH/D+ofAAAA//8D&#10;AFBLAQItABQABgAIAAAAIQC2gziS/gAAAOEBAAATAAAAAAAAAAAAAAAAAAAAAABbQ29udGVudF9U&#10;eXBlc10ueG1sUEsBAi0AFAAGAAgAAAAhADj9If/WAAAAlAEAAAsAAAAAAAAAAAAAAAAALwEAAF9y&#10;ZWxzLy5yZWxzUEsBAi0AFAAGAAgAAAAhAG4ZpeYrAgAAUQQAAA4AAAAAAAAAAAAAAAAALgIAAGRy&#10;cy9lMm9Eb2MueG1sUEsBAi0AFAAGAAgAAAAhANXOVAzgAAAACQEAAA8AAAAAAAAAAAAAAAAAhQQA&#10;AGRycy9kb3ducmV2LnhtbFBLBQYAAAAABAAEAPMAAACSBQAAAAA=&#10;">
                <v:textbox>
                  <w:txbxContent>
                    <w:p w:rsidR="00022605" w:rsidRDefault="00022605" w:rsidP="00022605">
                      <w:pPr>
                        <w:pBdr>
                          <w:bottom w:val="single" w:sz="4" w:space="1" w:color="auto"/>
                        </w:pBdr>
                      </w:pPr>
                    </w:p>
                    <w:p w:rsidR="00022605" w:rsidRDefault="00022605" w:rsidP="00022605">
                      <w:pPr>
                        <w:pBdr>
                          <w:bottom w:val="single" w:sz="4" w:space="1" w:color="auto"/>
                        </w:pBdr>
                      </w:pPr>
                      <w:r>
                        <w:t xml:space="preserve">Nome </w:t>
                      </w:r>
                    </w:p>
                    <w:p w:rsidR="00022605" w:rsidRPr="00EE6B77" w:rsidRDefault="00022605" w:rsidP="0002260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22605" w:rsidRDefault="00022605" w:rsidP="00022605">
                      <w:pPr>
                        <w:pBdr>
                          <w:bottom w:val="single" w:sz="4" w:space="1" w:color="auto"/>
                        </w:pBdr>
                      </w:pPr>
                      <w:r>
                        <w:t>Endereço:</w:t>
                      </w:r>
                    </w:p>
                    <w:p w:rsidR="00022605" w:rsidRDefault="00022605" w:rsidP="0002260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22605" w:rsidRDefault="00022605" w:rsidP="00022605">
                      <w:pPr>
                        <w:pBdr>
                          <w:bottom w:val="single" w:sz="4" w:space="1" w:color="auto"/>
                        </w:pBdr>
                        <w:rPr>
                          <w:sz w:val="16"/>
                          <w:szCs w:val="16"/>
                        </w:rPr>
                      </w:pPr>
                    </w:p>
                    <w:p w:rsidR="00022605" w:rsidRPr="00EE6B77" w:rsidRDefault="00022605" w:rsidP="0002260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22605" w:rsidRDefault="00022605" w:rsidP="00022605">
                      <w:pPr>
                        <w:pBdr>
                          <w:bottom w:val="single" w:sz="4" w:space="1" w:color="auto"/>
                        </w:pBdr>
                      </w:pPr>
                      <w:r>
                        <w:t xml:space="preserve">CPF:                              </w:t>
                      </w:r>
                      <w:r w:rsidR="007B15EB">
                        <w:t xml:space="preserve"> </w:t>
                      </w:r>
                      <w:r>
                        <w:t xml:space="preserve"> RG:</w:t>
                      </w:r>
                    </w:p>
                    <w:p w:rsidR="00022605" w:rsidRDefault="00022605" w:rsidP="00022605"/>
                    <w:p w:rsidR="00022605" w:rsidRDefault="00022605" w:rsidP="00022605">
                      <w:pPr>
                        <w:pBdr>
                          <w:bottom w:val="single" w:sz="4" w:space="1" w:color="auto"/>
                        </w:pBdr>
                      </w:pPr>
                      <w:r>
                        <w:t>Assinatura:</w:t>
                      </w:r>
                    </w:p>
                    <w:p w:rsidR="00022605" w:rsidRPr="00022605" w:rsidRDefault="00022605" w:rsidP="00022605">
                      <w:pPr>
                        <w:rPr>
                          <w:rFonts w:ascii="Candara" w:hAnsi="Candara"/>
                          <w:vertAlign w:val="superscript"/>
                        </w:rPr>
                      </w:pPr>
                      <w:r>
                        <w:rPr>
                          <w:rFonts w:ascii="Candara" w:hAnsi="Candara"/>
                          <w:vertAlign w:val="superscript"/>
                        </w:rPr>
                        <w:t xml:space="preserve">                                  </w:t>
                      </w:r>
                      <w:r w:rsidRPr="00022605">
                        <w:rPr>
                          <w:rFonts w:ascii="Candara" w:hAnsi="Candara"/>
                          <w:vertAlign w:val="superscript"/>
                        </w:rPr>
                        <w:t>Assinatura com Reconhecimento de Firma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42545</wp:posOffset>
                </wp:positionV>
                <wp:extent cx="2883535" cy="1850390"/>
                <wp:effectExtent l="6985" t="10160" r="508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B77" w:rsidRDefault="00EE6B77" w:rsidP="00EE6B77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:rsidR="00254BCF" w:rsidRDefault="00254BCF" w:rsidP="00EE6B77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 xml:space="preserve">Nome </w:t>
                            </w:r>
                          </w:p>
                          <w:p w:rsidR="00254BCF" w:rsidRPr="00EE6B77" w:rsidRDefault="00254BCF" w:rsidP="00EE6B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54BCF" w:rsidRDefault="00254BCF" w:rsidP="00EE6B77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>Endereço:</w:t>
                            </w:r>
                          </w:p>
                          <w:p w:rsidR="00254BCF" w:rsidRDefault="00254BCF" w:rsidP="00EE6B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E6B77" w:rsidRDefault="00EE6B77" w:rsidP="00EE6B77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E6B77" w:rsidRPr="00EE6B77" w:rsidRDefault="00EE6B77" w:rsidP="00EE6B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54BCF" w:rsidRDefault="00254BCF" w:rsidP="00EE6B77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>CPF</w:t>
                            </w:r>
                            <w:r w:rsidR="00EE6B77">
                              <w:t xml:space="preserve">:                             </w:t>
                            </w:r>
                            <w:r w:rsidR="007B15EB">
                              <w:t xml:space="preserve">  </w:t>
                            </w:r>
                            <w:r w:rsidR="00EE6B77">
                              <w:t xml:space="preserve"> RG:</w:t>
                            </w:r>
                          </w:p>
                          <w:p w:rsidR="00254BCF" w:rsidRDefault="00254BCF" w:rsidP="00EE6B77"/>
                          <w:p w:rsidR="00EE6B77" w:rsidRDefault="00EE6B77" w:rsidP="00022605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t>Assinatura</w:t>
                            </w:r>
                            <w:r w:rsidR="00022605">
                              <w:t>:</w:t>
                            </w:r>
                          </w:p>
                          <w:p w:rsidR="00022605" w:rsidRPr="00022605" w:rsidRDefault="00022605" w:rsidP="00022605">
                            <w:pPr>
                              <w:rPr>
                                <w:rFonts w:ascii="Candara" w:hAnsi="Candara"/>
                                <w:vertAlign w:val="superscript"/>
                              </w:rPr>
                            </w:pPr>
                            <w:r>
                              <w:rPr>
                                <w:rFonts w:ascii="Candara" w:hAnsi="Candara"/>
                                <w:vertAlign w:val="superscript"/>
                              </w:rPr>
                              <w:t xml:space="preserve">                                  </w:t>
                            </w:r>
                            <w:r w:rsidRPr="00022605">
                              <w:rPr>
                                <w:rFonts w:ascii="Candara" w:hAnsi="Candara"/>
                                <w:vertAlign w:val="superscript"/>
                              </w:rPr>
                              <w:t>Assinatura com Reconhecimento de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.5pt;margin-top:3.35pt;width:227.05pt;height:14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2XLwIAAFgEAAAOAAAAZHJzL2Uyb0RvYy54bWysVNuO0zAQfUfiHyy/06RpC23UdLV0KUJa&#10;LtIuH+A4TmLheIztNlm+nrGTLRHwhMiD5fGMj2fOmcn+ZugUuQjrJOiCLhcpJUJzqKRuCvr18fRq&#10;S4nzTFdMgRYFfRKO3hxevtj3JhcZtKAqYQmCaJf3pqCt9yZPEsdb0TG3ACM0OmuwHfNo2iapLOsR&#10;vVNJlqavkx5sZSxw4Rye3o1Oeoj4dS24/1zXTniiCoq5+bjauJZhTQ57ljeWmVbyKQ32D1l0TGp8&#10;9Ap1xzwjZyv/gOokt+Cg9gsOXQJ1LbmINWA1y/S3ah5aZkSsBclx5kqT+3+w/NPliyWyQu0o0axD&#10;iR7F4MlbGEgW2OmNyzHowWCYH/A4RIZKnbkH/s0RDceW6UbcWgt9K1iF2S3DzWR2dcRxAaTsP0KF&#10;z7Czhwg01LYLgEgGQXRU6emqTEiF42G23a42qw0lHH3L7SZd7aJ2Ccufrxvr/HsBHQmbglqUPsKz&#10;y73zIR2WP4fE9EHJ6iSVioZtyqOy5MKwTU7xixVglfMwpUlf0N0m24wMzH1uDpHG728QnfTY70p2&#10;Bd1eg1geeHunq9iNnkk17jFlpSciA3cji34oh0mxSZ8Sqidk1sLY3jiOuGnB/qCkx9YuqPt+ZlZQ&#10;oj5oVGe3XK/DLERjvXmToWHnnnLuYZojVEE9JeP26Mf5ORsrmxZfGvtBwy0qWsvIdZB+zGpKH9s3&#10;SjCNWpiPuR2jfv0QDj8BAAD//wMAUEsDBBQABgAIAAAAIQB3i1wq3gAAAAcBAAAPAAAAZHJzL2Rv&#10;d25yZXYueG1sTI/BTsMwEETvSPyDtUhcEHVSqiQN2VQICQS3UhBc3XibRMTrYLtp+HvMCY6jGc28&#10;qTazGcREzveWEdJFAoK4sbrnFuHt9eG6AOGDYq0Gy4TwTR429flZpUptT/xC0y60IpawLxVCF8JY&#10;SumbjozyCzsSR+9gnVEhStdK7dQplptBLpMkk0b1HBc6NdJ9R83n7mgQitXT9OGfb7bvTXYY1uEq&#10;nx6/HOLlxXx3CyLQHP7C8Isf0aGOTHt7ZO3FgJDHJwEhy0FEd5WlKYg9wnJdpCDrSv7nr38AAAD/&#10;/wMAUEsBAi0AFAAGAAgAAAAhALaDOJL+AAAA4QEAABMAAAAAAAAAAAAAAAAAAAAAAFtDb250ZW50&#10;X1R5cGVzXS54bWxQSwECLQAUAAYACAAAACEAOP0h/9YAAACUAQAACwAAAAAAAAAAAAAAAAAvAQAA&#10;X3JlbHMvLnJlbHNQSwECLQAUAAYACAAAACEAE2INly8CAABYBAAADgAAAAAAAAAAAAAAAAAuAgAA&#10;ZHJzL2Uyb0RvYy54bWxQSwECLQAUAAYACAAAACEAd4tcKt4AAAAHAQAADwAAAAAAAAAAAAAAAACJ&#10;BAAAZHJzL2Rvd25yZXYueG1sUEsFBgAAAAAEAAQA8wAAAJQFAAAAAA==&#10;">
                <v:textbox>
                  <w:txbxContent>
                    <w:p w:rsidR="00EE6B77" w:rsidRDefault="00EE6B77" w:rsidP="00EE6B77">
                      <w:pPr>
                        <w:pBdr>
                          <w:bottom w:val="single" w:sz="4" w:space="1" w:color="auto"/>
                        </w:pBdr>
                      </w:pPr>
                    </w:p>
                    <w:p w:rsidR="00254BCF" w:rsidRDefault="00254BCF" w:rsidP="00EE6B77">
                      <w:pPr>
                        <w:pBdr>
                          <w:bottom w:val="single" w:sz="4" w:space="1" w:color="auto"/>
                        </w:pBdr>
                      </w:pPr>
                      <w:r>
                        <w:t xml:space="preserve">Nome </w:t>
                      </w:r>
                    </w:p>
                    <w:p w:rsidR="00254BCF" w:rsidRPr="00EE6B77" w:rsidRDefault="00254BCF" w:rsidP="00EE6B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54BCF" w:rsidRDefault="00254BCF" w:rsidP="00EE6B77">
                      <w:pPr>
                        <w:pBdr>
                          <w:bottom w:val="single" w:sz="4" w:space="1" w:color="auto"/>
                        </w:pBdr>
                      </w:pPr>
                      <w:r>
                        <w:t>Endereço:</w:t>
                      </w:r>
                    </w:p>
                    <w:p w:rsidR="00254BCF" w:rsidRDefault="00254BCF" w:rsidP="00EE6B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E6B77" w:rsidRDefault="00EE6B77" w:rsidP="00EE6B77">
                      <w:pPr>
                        <w:pBdr>
                          <w:bottom w:val="single" w:sz="4" w:space="1" w:color="auto"/>
                        </w:pBdr>
                        <w:rPr>
                          <w:sz w:val="16"/>
                          <w:szCs w:val="16"/>
                        </w:rPr>
                      </w:pPr>
                    </w:p>
                    <w:p w:rsidR="00EE6B77" w:rsidRPr="00EE6B77" w:rsidRDefault="00EE6B77" w:rsidP="00EE6B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54BCF" w:rsidRDefault="00254BCF" w:rsidP="00EE6B77">
                      <w:pPr>
                        <w:pBdr>
                          <w:bottom w:val="single" w:sz="4" w:space="1" w:color="auto"/>
                        </w:pBdr>
                      </w:pPr>
                      <w:r>
                        <w:t>CPF</w:t>
                      </w:r>
                      <w:r w:rsidR="00EE6B77">
                        <w:t xml:space="preserve">:                             </w:t>
                      </w:r>
                      <w:r w:rsidR="007B15EB">
                        <w:t xml:space="preserve">  </w:t>
                      </w:r>
                      <w:r w:rsidR="00EE6B77">
                        <w:t xml:space="preserve"> RG:</w:t>
                      </w:r>
                    </w:p>
                    <w:p w:rsidR="00254BCF" w:rsidRDefault="00254BCF" w:rsidP="00EE6B77"/>
                    <w:p w:rsidR="00EE6B77" w:rsidRDefault="00EE6B77" w:rsidP="00022605">
                      <w:pPr>
                        <w:pBdr>
                          <w:bottom w:val="single" w:sz="4" w:space="1" w:color="auto"/>
                        </w:pBdr>
                      </w:pPr>
                      <w:r>
                        <w:t>Assinatura</w:t>
                      </w:r>
                      <w:r w:rsidR="00022605">
                        <w:t>:</w:t>
                      </w:r>
                    </w:p>
                    <w:p w:rsidR="00022605" w:rsidRPr="00022605" w:rsidRDefault="00022605" w:rsidP="00022605">
                      <w:pPr>
                        <w:rPr>
                          <w:rFonts w:ascii="Candara" w:hAnsi="Candara"/>
                          <w:vertAlign w:val="superscript"/>
                        </w:rPr>
                      </w:pPr>
                      <w:r>
                        <w:rPr>
                          <w:rFonts w:ascii="Candara" w:hAnsi="Candara"/>
                          <w:vertAlign w:val="superscript"/>
                        </w:rPr>
                        <w:t xml:space="preserve">                                  </w:t>
                      </w:r>
                      <w:r w:rsidRPr="00022605">
                        <w:rPr>
                          <w:rFonts w:ascii="Candara" w:hAnsi="Candara"/>
                          <w:vertAlign w:val="superscript"/>
                        </w:rPr>
                        <w:t>Assinatura com Reconhecimento de Firma</w:t>
                      </w:r>
                    </w:p>
                  </w:txbxContent>
                </v:textbox>
              </v:shape>
            </w:pict>
          </mc:Fallback>
        </mc:AlternateContent>
      </w:r>
    </w:p>
    <w:p w:rsidR="00EE6B77" w:rsidRPr="00427AD0" w:rsidRDefault="00EE6B77" w:rsidP="00785B31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EE6B77" w:rsidRPr="00427AD0" w:rsidSect="00C14AE3">
      <w:footerReference w:type="default" r:id="rId6"/>
      <w:pgSz w:w="12240" w:h="15840"/>
      <w:pgMar w:top="1134" w:right="1304" w:bottom="851" w:left="1531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AF1" w:rsidRDefault="008D6AF1">
      <w:r>
        <w:separator/>
      </w:r>
    </w:p>
  </w:endnote>
  <w:endnote w:type="continuationSeparator" w:id="0">
    <w:p w:rsidR="008D6AF1" w:rsidRDefault="008D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05" w:rsidRDefault="00022605" w:rsidP="00022605">
    <w:pPr>
      <w:pStyle w:val="Rodap"/>
      <w:jc w:val="right"/>
    </w:pPr>
    <w:r>
      <w:t>Declaração de União Estável – RV02 – Abril/2013</w:t>
    </w:r>
  </w:p>
  <w:p w:rsidR="00022605" w:rsidRDefault="00022605" w:rsidP="0002260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AF1" w:rsidRDefault="008D6AF1">
      <w:r>
        <w:separator/>
      </w:r>
    </w:p>
  </w:footnote>
  <w:footnote w:type="continuationSeparator" w:id="0">
    <w:p w:rsidR="008D6AF1" w:rsidRDefault="008D6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67"/>
    <w:rsid w:val="00022605"/>
    <w:rsid w:val="000443CF"/>
    <w:rsid w:val="000C1B26"/>
    <w:rsid w:val="000C1E41"/>
    <w:rsid w:val="001876C9"/>
    <w:rsid w:val="001C02D0"/>
    <w:rsid w:val="001D4BED"/>
    <w:rsid w:val="00203626"/>
    <w:rsid w:val="00212C97"/>
    <w:rsid w:val="00254BCF"/>
    <w:rsid w:val="0029294F"/>
    <w:rsid w:val="00370521"/>
    <w:rsid w:val="00446757"/>
    <w:rsid w:val="004E22FF"/>
    <w:rsid w:val="004E26BE"/>
    <w:rsid w:val="005B69A2"/>
    <w:rsid w:val="00785B31"/>
    <w:rsid w:val="007B15EB"/>
    <w:rsid w:val="008D6AF1"/>
    <w:rsid w:val="009C201D"/>
    <w:rsid w:val="009D0DDF"/>
    <w:rsid w:val="00AE04D5"/>
    <w:rsid w:val="00B42986"/>
    <w:rsid w:val="00B56DD6"/>
    <w:rsid w:val="00BD62E8"/>
    <w:rsid w:val="00C05AC2"/>
    <w:rsid w:val="00C127D5"/>
    <w:rsid w:val="00C14AE3"/>
    <w:rsid w:val="00C42801"/>
    <w:rsid w:val="00CC05A8"/>
    <w:rsid w:val="00CF375C"/>
    <w:rsid w:val="00D65D1B"/>
    <w:rsid w:val="00E65BE2"/>
    <w:rsid w:val="00EE6B77"/>
    <w:rsid w:val="00F43767"/>
    <w:rsid w:val="00F9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A3E370-62C6-435B-AAE2-E94B500A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szCs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Verdana" w:hAnsi="Verdana"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 Narrow" w:hAnsi="Arial Narrow"/>
      <w:bCs/>
      <w:szCs w:val="20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 Narrow" w:hAnsi="Arial Narrow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 Narrow" w:hAnsi="Arial Narrow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spacing w:before="60"/>
      <w:jc w:val="both"/>
    </w:pPr>
    <w:rPr>
      <w:rFonts w:ascii="Arial Narrow" w:hAnsi="Arial Narrow"/>
      <w:b/>
      <w:bCs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spacing w:before="60"/>
      <w:jc w:val="center"/>
    </w:pPr>
    <w:rPr>
      <w:rFonts w:ascii="Helvetica" w:hAnsi="Helvetica"/>
      <w:b/>
      <w:bCs/>
      <w:sz w:val="3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odapChar">
    <w:name w:val="Rodapé Char"/>
    <w:link w:val="Rodap"/>
    <w:uiPriority w:val="99"/>
    <w:rsid w:val="00022605"/>
  </w:style>
  <w:style w:type="paragraph" w:styleId="Textodebalo">
    <w:name w:val="Balloon Text"/>
    <w:basedOn w:val="Normal"/>
    <w:link w:val="TextodebaloChar"/>
    <w:rsid w:val="000226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22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14 de agosto de 2003</vt:lpstr>
    </vt:vector>
  </TitlesOfParts>
  <Company>Metropolitan Life Seguros e Previdencia Privada SA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14 de agosto de 2003</dc:title>
  <dc:creator>rkichise</dc:creator>
  <cp:lastModifiedBy>Altamir Ramires</cp:lastModifiedBy>
  <cp:revision>2</cp:revision>
  <cp:lastPrinted>2013-04-09T22:54:00Z</cp:lastPrinted>
  <dcterms:created xsi:type="dcterms:W3CDTF">2021-11-30T14:17:00Z</dcterms:created>
  <dcterms:modified xsi:type="dcterms:W3CDTF">2021-11-30T14:17:00Z</dcterms:modified>
</cp:coreProperties>
</file>